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8CC7E86" w:rsidR="00855B4C" w:rsidRPr="005A23D5" w:rsidRDefault="00431DFE"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3D3BA4D" w:rsidR="00855B4C" w:rsidRPr="005A23D5" w:rsidRDefault="00431DF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7AA7AE7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31DFE">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4EEC77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31DF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31DF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C7063B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31DFE">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31DFE">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9E77A3D"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31DFE">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31DFE">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58AC6B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31DF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31DF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D873DE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31DFE">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31DFE">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B6C930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31DF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4DD049C" w:rsidR="003B33B3" w:rsidRDefault="00BB4FD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E06AA05" wp14:editId="4226774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41DF7" w14:textId="77777777" w:rsidR="00431DFE" w:rsidRDefault="00431DF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99314" w14:textId="77777777" w:rsidR="00431DFE" w:rsidRDefault="00431DF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70575" w14:textId="77777777" w:rsidR="00431DFE" w:rsidRDefault="00431DF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0F6E0" w14:textId="77777777" w:rsidR="00431DFE" w:rsidRDefault="00431DF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8CFA9" w14:textId="77777777" w:rsidR="00431DFE" w:rsidRDefault="00431DF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1DFE"/>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B4FDD"/>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2023-11-06T00:57:00Z</dcterms:modified>
</cp:coreProperties>
</file>